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B941C" w14:textId="77777777" w:rsidR="00CA2AC6" w:rsidRPr="000A397D" w:rsidRDefault="00B1450A" w:rsidP="00175EBD">
      <w:pPr>
        <w:pStyle w:val="10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"/>
          <w:sz w:val="18"/>
          <w:szCs w:val="18"/>
        </w:rPr>
        <w:t xml:space="preserve">Приложение </w:t>
      </w:r>
      <w:r w:rsidRPr="000A397D">
        <w:rPr>
          <w:rStyle w:val="1"/>
          <w:sz w:val="18"/>
          <w:szCs w:val="18"/>
          <w:lang w:val="en-US" w:eastAsia="en-US"/>
        </w:rPr>
        <w:t>N</w:t>
      </w:r>
      <w:r w:rsidRPr="000A397D">
        <w:rPr>
          <w:rStyle w:val="1"/>
          <w:sz w:val="18"/>
          <w:szCs w:val="18"/>
          <w:lang w:eastAsia="en-US"/>
        </w:rPr>
        <w:t xml:space="preserve"> </w:t>
      </w:r>
      <w:r w:rsidRPr="000A397D">
        <w:rPr>
          <w:rStyle w:val="1"/>
          <w:sz w:val="18"/>
          <w:szCs w:val="18"/>
        </w:rPr>
        <w:t>4</w:t>
      </w:r>
      <w:r w:rsidRPr="000A397D">
        <w:rPr>
          <w:rStyle w:val="1"/>
          <w:sz w:val="18"/>
          <w:szCs w:val="18"/>
        </w:rPr>
        <w:br/>
      </w:r>
      <w:r w:rsidRPr="000A397D">
        <w:rPr>
          <w:rStyle w:val="1"/>
          <w:color w:val="000000"/>
          <w:sz w:val="18"/>
          <w:szCs w:val="18"/>
        </w:rPr>
        <w:t>к приказу ФАС России</w:t>
      </w:r>
      <w:r w:rsidRPr="000A397D">
        <w:rPr>
          <w:rStyle w:val="1"/>
          <w:color w:val="000000"/>
          <w:sz w:val="18"/>
          <w:szCs w:val="18"/>
        </w:rPr>
        <w:br/>
      </w:r>
      <w:r w:rsidRPr="000A397D">
        <w:rPr>
          <w:rStyle w:val="1"/>
          <w:sz w:val="18"/>
          <w:szCs w:val="18"/>
        </w:rPr>
        <w:t xml:space="preserve">от 08.12.2022 </w:t>
      </w:r>
      <w:r w:rsidRPr="000A397D">
        <w:rPr>
          <w:rStyle w:val="1"/>
          <w:sz w:val="18"/>
          <w:szCs w:val="18"/>
          <w:lang w:val="en-US" w:eastAsia="en-US"/>
        </w:rPr>
        <w:t>N</w:t>
      </w:r>
      <w:r w:rsidRPr="000A397D">
        <w:rPr>
          <w:rStyle w:val="1"/>
          <w:sz w:val="18"/>
          <w:szCs w:val="18"/>
          <w:lang w:eastAsia="en-US"/>
        </w:rPr>
        <w:t xml:space="preserve"> </w:t>
      </w:r>
      <w:r w:rsidRPr="000A397D">
        <w:rPr>
          <w:rStyle w:val="1"/>
          <w:sz w:val="18"/>
          <w:szCs w:val="18"/>
        </w:rPr>
        <w:t>960/22</w:t>
      </w:r>
      <w:bookmarkEnd w:id="0"/>
    </w:p>
    <w:p w14:paraId="690DA9DF" w14:textId="7F9BE849" w:rsidR="00CA2AC6" w:rsidRPr="000A397D" w:rsidRDefault="00175EBD" w:rsidP="00941C6E">
      <w:pPr>
        <w:pStyle w:val="10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"/>
          <w:sz w:val="18"/>
          <w:szCs w:val="18"/>
        </w:rPr>
        <w:t xml:space="preserve">                                                                     </w:t>
      </w:r>
      <w:r w:rsidR="00B1450A" w:rsidRPr="000A397D">
        <w:rPr>
          <w:rStyle w:val="1"/>
          <w:sz w:val="18"/>
          <w:szCs w:val="18"/>
        </w:rPr>
        <w:t>Форма 6</w:t>
      </w:r>
      <w:bookmarkEnd w:id="1"/>
    </w:p>
    <w:p w14:paraId="4C3AB697" w14:textId="77777777" w:rsidR="00CA2AC6" w:rsidRPr="000A397D" w:rsidRDefault="00B1450A">
      <w:pPr>
        <w:pStyle w:val="11"/>
        <w:spacing w:after="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Информация о наличии (отсутствии) технической возможности доступа</w:t>
      </w:r>
    </w:p>
    <w:p w14:paraId="037B8BE3" w14:textId="764EE590" w:rsidR="00CA2AC6" w:rsidRPr="000A397D" w:rsidRDefault="00B1450A">
      <w:pPr>
        <w:pStyle w:val="11"/>
        <w:spacing w:after="12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D1582C">
        <w:rPr>
          <w:rStyle w:val="a3"/>
          <w:sz w:val="18"/>
          <w:szCs w:val="18"/>
        </w:rPr>
        <w:t>Митра</w:t>
      </w:r>
      <w:r w:rsidRPr="000A397D">
        <w:rPr>
          <w:rStyle w:val="a3"/>
          <w:sz w:val="18"/>
          <w:szCs w:val="18"/>
        </w:rPr>
        <w:t xml:space="preserve">» </w:t>
      </w:r>
      <w:r w:rsidR="00E218D2">
        <w:rPr>
          <w:rStyle w:val="a3"/>
          <w:sz w:val="18"/>
          <w:szCs w:val="18"/>
        </w:rPr>
        <w:t>з</w:t>
      </w:r>
      <w:r w:rsidR="005A050A">
        <w:rPr>
          <w:rStyle w:val="a3"/>
          <w:sz w:val="18"/>
          <w:szCs w:val="18"/>
        </w:rPr>
        <w:t>а</w:t>
      </w:r>
      <w:r w:rsidRPr="000A397D">
        <w:rPr>
          <w:rStyle w:val="a3"/>
          <w:sz w:val="18"/>
          <w:szCs w:val="18"/>
        </w:rPr>
        <w:br/>
      </w:r>
      <w:r w:rsidR="005965D6">
        <w:rPr>
          <w:rStyle w:val="a3"/>
          <w:sz w:val="18"/>
          <w:szCs w:val="18"/>
        </w:rPr>
        <w:t>ноябрь</w:t>
      </w:r>
      <w:r w:rsidRPr="00FD0547">
        <w:rPr>
          <w:rStyle w:val="a3"/>
          <w:sz w:val="18"/>
          <w:szCs w:val="18"/>
        </w:rPr>
        <w:t xml:space="preserve"> </w:t>
      </w:r>
      <w:r w:rsidRPr="000A397D">
        <w:rPr>
          <w:rStyle w:val="a3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CA2AC6" w:rsidRPr="000A397D" w14:paraId="45763CAF" w14:textId="77777777" w:rsidTr="00E218D2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B22C74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601F55" w14:textId="77777777" w:rsidR="00CA2AC6" w:rsidRPr="000A397D" w:rsidRDefault="00B1450A" w:rsidP="00E218D2">
            <w:pPr>
              <w:pStyle w:val="a5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9EB467" w14:textId="77777777" w:rsidR="00CA2AC6" w:rsidRPr="000A397D" w:rsidRDefault="00B1450A" w:rsidP="00E218D2">
            <w:pPr>
              <w:pStyle w:val="a5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7BB9EB" w14:textId="6E98A2D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9858CA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поступившим 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933737" w14:textId="000A3BB3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удовлетворенными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204E" w14:textId="23A0E5B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3F0F5C">
              <w:rPr>
                <w:rStyle w:val="a4"/>
                <w:sz w:val="18"/>
                <w:szCs w:val="18"/>
              </w:rPr>
              <w:t>мес.</w:t>
            </w:r>
          </w:p>
        </w:tc>
      </w:tr>
      <w:tr w:rsidR="00CA2AC6" w:rsidRPr="000A397D" w14:paraId="055D1461" w14:textId="77777777" w:rsidTr="00FD0547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02D239" w14:textId="77777777" w:rsidR="00CA2AC6" w:rsidRPr="000A397D" w:rsidRDefault="00B1450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47CDF1" w14:textId="77777777" w:rsidR="00CA2AC6" w:rsidRPr="000A397D" w:rsidRDefault="00B1450A">
            <w:pPr>
              <w:pStyle w:val="a5"/>
              <w:ind w:left="154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B46C57" w14:textId="77777777" w:rsidR="00CA2AC6" w:rsidRPr="000A397D" w:rsidRDefault="00B1450A">
            <w:pPr>
              <w:pStyle w:val="a5"/>
              <w:ind w:left="152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AD44FB" w14:textId="77777777" w:rsidR="00CA2AC6" w:rsidRPr="000A397D" w:rsidRDefault="00B1450A">
            <w:pPr>
              <w:pStyle w:val="a5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3C494A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D4A29B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EDE90" w14:textId="77777777" w:rsidR="00CA2AC6" w:rsidRPr="000A397D" w:rsidRDefault="00B1450A">
            <w:pPr>
              <w:pStyle w:val="a5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7</w:t>
            </w:r>
          </w:p>
        </w:tc>
      </w:tr>
      <w:tr w:rsidR="00CA56E6" w:rsidRPr="000A397D" w14:paraId="303C14D8" w14:textId="77777777" w:rsidTr="00FD0547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CC71" w14:textId="77777777" w:rsidR="00CA56E6" w:rsidRPr="000A397D" w:rsidRDefault="00CA56E6" w:rsidP="00CA56E6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0808" w14:textId="77777777" w:rsidR="00CA56E6" w:rsidRPr="000A397D" w:rsidRDefault="00CA56E6" w:rsidP="00CA56E6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4F3D9" w14:textId="77777777" w:rsidR="00CA56E6" w:rsidRPr="000A397D" w:rsidRDefault="00CA56E6" w:rsidP="00CA56E6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B969C" w14:textId="4FB685ED" w:rsidR="00CA56E6" w:rsidRPr="000A397D" w:rsidRDefault="00CA56E6" w:rsidP="00CA56E6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DC328" w14:textId="3E8E3BE0" w:rsidR="00CA56E6" w:rsidRPr="00434273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CA56E6">
              <w:rPr>
                <w:rStyle w:val="a4"/>
                <w:sz w:val="18"/>
                <w:szCs w:val="18"/>
              </w:rPr>
              <w:t>0.047421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478F8" w14:textId="526833ED" w:rsidR="00CA56E6" w:rsidRPr="00D1582C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CA56E6">
              <w:rPr>
                <w:rStyle w:val="a4"/>
                <w:sz w:val="18"/>
                <w:szCs w:val="18"/>
              </w:rPr>
              <w:t>0.047421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1BF14" w14:textId="2C1B6BAE" w:rsidR="00CA56E6" w:rsidRPr="00D1582C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CA56E6" w:rsidRPr="000A397D" w14:paraId="62DFFB57" w14:textId="77777777" w:rsidTr="00FD0547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86D40" w14:textId="77777777" w:rsidR="00CA56E6" w:rsidRPr="000A397D" w:rsidRDefault="00CA56E6" w:rsidP="00CA56E6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3EE5D" w14:textId="77777777" w:rsidR="00CA56E6" w:rsidRPr="000A397D" w:rsidRDefault="00CA56E6" w:rsidP="00CA56E6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4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4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C55E0" w14:textId="77777777" w:rsidR="00CA56E6" w:rsidRPr="000A397D" w:rsidRDefault="00CA56E6" w:rsidP="00CA56E6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4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4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76863" w14:textId="072F6511" w:rsidR="00CA56E6" w:rsidRPr="000A397D" w:rsidRDefault="00CA56E6" w:rsidP="00CA56E6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6</w:t>
            </w:r>
            <w:r w:rsidRPr="000A397D">
              <w:rPr>
                <w:rStyle w:val="a4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C7B07" w14:textId="043FF3F3" w:rsidR="00CA56E6" w:rsidRPr="004A32FF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CA56E6">
              <w:rPr>
                <w:rStyle w:val="a4"/>
                <w:sz w:val="18"/>
                <w:szCs w:val="18"/>
              </w:rPr>
              <w:t>0.006341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885F3" w14:textId="568C2DEE" w:rsidR="00CA56E6" w:rsidRPr="004A32FF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CA56E6">
              <w:rPr>
                <w:rStyle w:val="a4"/>
                <w:sz w:val="18"/>
                <w:szCs w:val="18"/>
              </w:rPr>
              <w:t>0.006341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77CEB" w14:textId="6581841C" w:rsidR="00CA56E6" w:rsidRPr="00D1582C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CA56E6" w:rsidRPr="000A397D" w14:paraId="6362F6C4" w14:textId="77777777" w:rsidTr="00FD0547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A2CBF" w14:textId="77777777" w:rsidR="00CA56E6" w:rsidRPr="000A397D" w:rsidRDefault="00CA56E6" w:rsidP="00CA56E6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363B2" w14:textId="77777777" w:rsidR="00CA56E6" w:rsidRPr="000A397D" w:rsidRDefault="00CA56E6" w:rsidP="00CA56E6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46202" w14:textId="77777777" w:rsidR="00CA56E6" w:rsidRPr="000A397D" w:rsidRDefault="00CA56E6" w:rsidP="00CA56E6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09F00" w14:textId="40C3D422" w:rsidR="00CA56E6" w:rsidRPr="000A397D" w:rsidRDefault="00CA56E6" w:rsidP="00CA56E6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08649" w14:textId="1DA1AC2C" w:rsidR="00CA56E6" w:rsidRPr="00F602B4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CA56E6">
              <w:rPr>
                <w:rStyle w:val="a4"/>
                <w:sz w:val="18"/>
                <w:szCs w:val="18"/>
              </w:rPr>
              <w:t>0.0014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C7CB4" w14:textId="348FF087" w:rsidR="00CA56E6" w:rsidRPr="00F602B4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CA56E6">
              <w:rPr>
                <w:rStyle w:val="a4"/>
                <w:sz w:val="18"/>
                <w:szCs w:val="18"/>
              </w:rPr>
              <w:t>0.0014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8EB97" w14:textId="2B2C01B5" w:rsidR="00CA56E6" w:rsidRPr="00593B72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  <w:lang w:val="en-US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CA56E6" w:rsidRPr="000A397D" w14:paraId="1555512E" w14:textId="77777777" w:rsidTr="00FD0547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C390E" w14:textId="77777777" w:rsidR="00CA56E6" w:rsidRPr="000A397D" w:rsidRDefault="00CA56E6" w:rsidP="00CA56E6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5713A" w14:textId="77777777" w:rsidR="00CA56E6" w:rsidRPr="000A397D" w:rsidRDefault="00CA56E6" w:rsidP="00CA56E6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5AAAE" w14:textId="77777777" w:rsidR="00CA56E6" w:rsidRPr="000A397D" w:rsidRDefault="00CA56E6" w:rsidP="00CA56E6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18FF5" w14:textId="0CD825BF" w:rsidR="00CA56E6" w:rsidRPr="000A397D" w:rsidRDefault="00CA56E6" w:rsidP="00CA56E6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C6D10" w14:textId="419F1201" w:rsidR="00CA56E6" w:rsidRPr="00434273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CA56E6">
              <w:rPr>
                <w:rStyle w:val="a4"/>
                <w:sz w:val="18"/>
                <w:szCs w:val="18"/>
              </w:rPr>
              <w:t>0.00115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0EE75" w14:textId="7592A3F9" w:rsidR="00CA56E6" w:rsidRPr="00D1582C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CA56E6">
              <w:rPr>
                <w:rStyle w:val="a4"/>
                <w:sz w:val="18"/>
                <w:szCs w:val="18"/>
              </w:rPr>
              <w:t>0.00115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8CAB5" w14:textId="3E67421E" w:rsidR="00CA56E6" w:rsidRPr="00D1582C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CA56E6" w:rsidRPr="000A397D" w14:paraId="179DAC27" w14:textId="77777777" w:rsidTr="00FD0547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7E815" w14:textId="11A2C6CB" w:rsidR="00CA56E6" w:rsidRPr="000A397D" w:rsidRDefault="00CA56E6" w:rsidP="00CA56E6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F7A7E" w14:textId="0CB7E05C" w:rsidR="00CA56E6" w:rsidRPr="00315DA3" w:rsidRDefault="00CA56E6" w:rsidP="00CA56E6">
            <w:pPr>
              <w:pStyle w:val="a5"/>
              <w:rPr>
                <w:rStyle w:val="a4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</w:t>
            </w:r>
            <w:bookmarkEnd w:id="2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B2032" w14:textId="6F247B79" w:rsidR="00CA56E6" w:rsidRPr="00315DA3" w:rsidRDefault="00CA56E6" w:rsidP="00CA56E6">
            <w:pPr>
              <w:pStyle w:val="a5"/>
              <w:rPr>
                <w:rStyle w:val="a4"/>
                <w:sz w:val="18"/>
                <w:szCs w:val="18"/>
              </w:rPr>
            </w:pPr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EF1A3" w14:textId="70788255" w:rsidR="00CA56E6" w:rsidRPr="000A397D" w:rsidRDefault="00CA56E6" w:rsidP="00CA56E6">
            <w:pPr>
              <w:pStyle w:val="a5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8BB08" w14:textId="430DA6C4" w:rsidR="00CA56E6" w:rsidRPr="00434273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CA56E6">
              <w:rPr>
                <w:rStyle w:val="a4"/>
                <w:sz w:val="18"/>
                <w:szCs w:val="18"/>
              </w:rPr>
              <w:t>0.004219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BD9F4" w14:textId="22422187" w:rsidR="00CA56E6" w:rsidRPr="000A397D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CA56E6">
              <w:rPr>
                <w:rStyle w:val="a4"/>
                <w:sz w:val="18"/>
                <w:szCs w:val="18"/>
              </w:rPr>
              <w:t>0.004219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53A62" w14:textId="1A6055E3" w:rsidR="00CA56E6" w:rsidRPr="000A397D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2465B7" w:rsidRPr="000A397D" w14:paraId="0BB36AAF" w14:textId="77777777" w:rsidTr="00941C6E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FD5940" w14:textId="2D139621" w:rsidR="002465B7" w:rsidRPr="000A397D" w:rsidRDefault="002465B7" w:rsidP="002465B7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55D2AE" w14:textId="77777777" w:rsidR="002465B7" w:rsidRPr="000A397D" w:rsidRDefault="002465B7" w:rsidP="002465B7">
            <w:pPr>
              <w:pStyle w:val="a5"/>
              <w:spacing w:line="266" w:lineRule="auto"/>
              <w:jc w:val="both"/>
              <w:rPr>
                <w:rStyle w:val="a4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801C4D" w14:textId="51D90F8E" w:rsidR="002465B7" w:rsidRPr="00CA56E6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CA56E6">
              <w:rPr>
                <w:rStyle w:val="a4"/>
                <w:sz w:val="18"/>
                <w:szCs w:val="18"/>
              </w:rPr>
              <w:t>0.060531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CA8D90" w14:textId="05D4DAC3" w:rsidR="002465B7" w:rsidRPr="00CA56E6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CA56E6">
              <w:rPr>
                <w:rStyle w:val="a4"/>
                <w:sz w:val="18"/>
                <w:szCs w:val="18"/>
              </w:rPr>
              <w:t>0.060531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5BF94" w14:textId="32FEA9E2" w:rsidR="002465B7" w:rsidRPr="000A397D" w:rsidRDefault="002465B7" w:rsidP="002465B7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CA56E6" w:rsidRPr="000A397D" w14:paraId="3B8525AC" w14:textId="77777777" w:rsidTr="00FD0547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F3B6D3" w14:textId="77777777" w:rsidR="00CA56E6" w:rsidRPr="000A397D" w:rsidRDefault="00CA56E6" w:rsidP="00CA56E6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B99BE3" w14:textId="77777777" w:rsidR="00CA56E6" w:rsidRPr="000A397D" w:rsidRDefault="00CA56E6" w:rsidP="00CA56E6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9E2823" w14:textId="77777777" w:rsidR="00CA56E6" w:rsidRPr="000A397D" w:rsidRDefault="00CA56E6" w:rsidP="00CA56E6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7683EE" w14:textId="77777777" w:rsidR="00CA56E6" w:rsidRPr="000A397D" w:rsidRDefault="00CA56E6" w:rsidP="00CA56E6">
            <w:pPr>
              <w:pStyle w:val="a5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B02AAA" w14:textId="24FC2079" w:rsidR="00CA56E6" w:rsidRPr="00D1582C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CA56E6">
              <w:rPr>
                <w:rStyle w:val="a4"/>
                <w:sz w:val="18"/>
                <w:szCs w:val="18"/>
              </w:rPr>
              <w:t>0.665479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617022" w14:textId="29A2F4DA" w:rsidR="00CA56E6" w:rsidRPr="00D1582C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CA56E6">
              <w:rPr>
                <w:rStyle w:val="a4"/>
                <w:sz w:val="18"/>
                <w:szCs w:val="18"/>
              </w:rPr>
              <w:t>0.665479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7A0EC" w14:textId="0D016EFB" w:rsidR="00CA56E6" w:rsidRPr="000A397D" w:rsidRDefault="00CA56E6" w:rsidP="00CA56E6">
            <w:pPr>
              <w:pStyle w:val="a5"/>
              <w:ind w:firstLine="42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CA56E6" w:rsidRPr="000A397D" w14:paraId="049E4D6E" w14:textId="77777777" w:rsidTr="00FD0547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30A34" w14:textId="77777777" w:rsidR="00CA56E6" w:rsidRPr="000A397D" w:rsidRDefault="00CA56E6" w:rsidP="00CA56E6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AB5B1C" w14:textId="77777777" w:rsidR="00CA56E6" w:rsidRPr="000A397D" w:rsidRDefault="00CA56E6" w:rsidP="00CA56E6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D32281" w14:textId="77777777" w:rsidR="00CA56E6" w:rsidRPr="000A397D" w:rsidRDefault="00CA56E6" w:rsidP="00CA56E6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DF86D5" w14:textId="77777777" w:rsidR="00CA56E6" w:rsidRPr="000A397D" w:rsidRDefault="00CA56E6" w:rsidP="00CA56E6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44564B" w14:textId="19865257" w:rsidR="00CA56E6" w:rsidRPr="00D1582C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CA56E6">
              <w:rPr>
                <w:rStyle w:val="a4"/>
                <w:sz w:val="18"/>
                <w:szCs w:val="18"/>
              </w:rPr>
              <w:t>0.145053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AF6EEF" w14:textId="465CDC19" w:rsidR="00CA56E6" w:rsidRPr="00D1582C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CA56E6">
              <w:rPr>
                <w:rStyle w:val="a4"/>
                <w:sz w:val="18"/>
                <w:szCs w:val="18"/>
              </w:rPr>
              <w:t>0.145053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FB20B" w14:textId="0B0B52F3" w:rsidR="00CA56E6" w:rsidRPr="00C35F0F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CA56E6" w:rsidRPr="000A397D" w14:paraId="55BE0D53" w14:textId="77777777" w:rsidTr="00941C6E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D2B22" w14:textId="78EDE356" w:rsidR="00CA56E6" w:rsidRPr="000A397D" w:rsidRDefault="00CA56E6" w:rsidP="00CA56E6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3C9DB4" w14:textId="77777777" w:rsidR="00CA56E6" w:rsidRPr="000A397D" w:rsidRDefault="00CA56E6" w:rsidP="00CA56E6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AE0DF" w14:textId="7F67BBF7" w:rsidR="00CA56E6" w:rsidRPr="00D1582C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CA56E6">
              <w:rPr>
                <w:rStyle w:val="a4"/>
                <w:sz w:val="18"/>
                <w:szCs w:val="18"/>
              </w:rPr>
              <w:t>0.810532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1CD17" w14:textId="0A8275AF" w:rsidR="00CA56E6" w:rsidRPr="00D1582C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CA56E6">
              <w:rPr>
                <w:rStyle w:val="a4"/>
                <w:sz w:val="18"/>
                <w:szCs w:val="18"/>
              </w:rPr>
              <w:t>0.810532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5AB6B" w14:textId="6EC81B5D" w:rsidR="00CA56E6" w:rsidRPr="00C35F0F" w:rsidRDefault="00CA56E6" w:rsidP="00CA56E6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</w:tbl>
    <w:p w14:paraId="54BF973D" w14:textId="7997EF7B" w:rsidR="00CA2AC6" w:rsidRPr="000A397D" w:rsidRDefault="00B1450A" w:rsidP="000A397D">
      <w:pPr>
        <w:pStyle w:val="a7"/>
        <w:ind w:left="43"/>
        <w:rPr>
          <w:sz w:val="18"/>
          <w:szCs w:val="18"/>
        </w:rPr>
      </w:pPr>
      <w:r w:rsidRPr="000A397D">
        <w:rPr>
          <w:rStyle w:val="a6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p w14:paraId="546063A5" w14:textId="4FD2C979" w:rsidR="00CA2AC6" w:rsidRPr="004F6A9F" w:rsidRDefault="00CA2AC6" w:rsidP="000A397D">
      <w:pPr>
        <w:pStyle w:val="a7"/>
        <w:rPr>
          <w:sz w:val="18"/>
          <w:szCs w:val="18"/>
        </w:rPr>
        <w:sectPr w:rsidR="00CA2AC6" w:rsidRPr="004F6A9F" w:rsidSect="00941C6E">
          <w:pgSz w:w="16840" w:h="11900" w:orient="landscape"/>
          <w:pgMar w:top="1134" w:right="1701" w:bottom="1134" w:left="1134" w:header="652" w:footer="153" w:gutter="0"/>
          <w:pgNumType w:start="1"/>
          <w:cols w:space="720"/>
          <w:noEndnote/>
          <w:docGrid w:linePitch="360"/>
        </w:sectPr>
      </w:pPr>
    </w:p>
    <w:p w14:paraId="10DB8829" w14:textId="77777777" w:rsidR="00CA2AC6" w:rsidRPr="00390361" w:rsidRDefault="00B1450A" w:rsidP="00390361">
      <w:pPr>
        <w:pStyle w:val="13"/>
        <w:keepNext/>
        <w:keepLines/>
        <w:ind w:left="0"/>
        <w:jc w:val="right"/>
        <w:rPr>
          <w:sz w:val="16"/>
          <w:szCs w:val="16"/>
        </w:rPr>
      </w:pPr>
      <w:r w:rsidRPr="00390361">
        <w:rPr>
          <w:rStyle w:val="12"/>
          <w:sz w:val="16"/>
          <w:szCs w:val="16"/>
        </w:rPr>
        <w:lastRenderedPageBreak/>
        <w:t xml:space="preserve">Приложение </w:t>
      </w:r>
      <w:r w:rsidRPr="00390361">
        <w:rPr>
          <w:rStyle w:val="12"/>
          <w:sz w:val="16"/>
          <w:szCs w:val="16"/>
          <w:lang w:val="en-US" w:eastAsia="en-US"/>
        </w:rPr>
        <w:t>N</w:t>
      </w:r>
      <w:r w:rsidRPr="00390361">
        <w:rPr>
          <w:rStyle w:val="12"/>
          <w:sz w:val="16"/>
          <w:szCs w:val="16"/>
          <w:lang w:eastAsia="en-US"/>
        </w:rPr>
        <w:t xml:space="preserve"> </w:t>
      </w:r>
      <w:r w:rsidRPr="00390361">
        <w:rPr>
          <w:rStyle w:val="12"/>
          <w:sz w:val="16"/>
          <w:szCs w:val="16"/>
        </w:rPr>
        <w:t>4</w:t>
      </w:r>
    </w:p>
    <w:p w14:paraId="510350DB" w14:textId="77777777" w:rsidR="00CA2AC6" w:rsidRPr="00390361" w:rsidRDefault="00B1450A" w:rsidP="000A397D">
      <w:pPr>
        <w:pStyle w:val="10"/>
        <w:keepNext/>
        <w:keepLines/>
        <w:spacing w:line="276" w:lineRule="auto"/>
        <w:jc w:val="right"/>
        <w:rPr>
          <w:sz w:val="16"/>
          <w:szCs w:val="16"/>
        </w:rPr>
      </w:pPr>
      <w:bookmarkStart w:id="3" w:name="bookmark5"/>
      <w:r w:rsidRPr="00390361">
        <w:rPr>
          <w:rStyle w:val="1"/>
          <w:color w:val="000000"/>
          <w:sz w:val="16"/>
          <w:szCs w:val="16"/>
        </w:rPr>
        <w:t>к приказу ФАС России</w:t>
      </w:r>
      <w:r w:rsidRPr="00390361">
        <w:rPr>
          <w:rStyle w:val="1"/>
          <w:color w:val="000000"/>
          <w:sz w:val="16"/>
          <w:szCs w:val="16"/>
        </w:rPr>
        <w:br/>
      </w:r>
      <w:r w:rsidRPr="00390361">
        <w:rPr>
          <w:rStyle w:val="1"/>
          <w:sz w:val="16"/>
          <w:szCs w:val="16"/>
        </w:rPr>
        <w:t xml:space="preserve">от 08.12.2022 </w:t>
      </w:r>
      <w:r w:rsidRPr="00390361">
        <w:rPr>
          <w:rStyle w:val="1"/>
          <w:sz w:val="16"/>
          <w:szCs w:val="16"/>
          <w:lang w:val="en-US" w:eastAsia="en-US"/>
        </w:rPr>
        <w:t>N</w:t>
      </w:r>
      <w:r w:rsidRPr="00390361">
        <w:rPr>
          <w:rStyle w:val="1"/>
          <w:sz w:val="16"/>
          <w:szCs w:val="16"/>
          <w:lang w:eastAsia="en-US"/>
        </w:rPr>
        <w:t xml:space="preserve"> </w:t>
      </w:r>
      <w:r w:rsidRPr="00390361">
        <w:rPr>
          <w:rStyle w:val="1"/>
          <w:sz w:val="16"/>
          <w:szCs w:val="16"/>
        </w:rPr>
        <w:t>960/22</w:t>
      </w:r>
      <w:bookmarkEnd w:id="3"/>
    </w:p>
    <w:p w14:paraId="0741B1BC" w14:textId="77777777" w:rsidR="00CA2AC6" w:rsidRPr="00390361" w:rsidRDefault="00B1450A" w:rsidP="00941C6E">
      <w:pPr>
        <w:pStyle w:val="10"/>
        <w:keepNext/>
        <w:keepLines/>
        <w:spacing w:after="280" w:line="262" w:lineRule="auto"/>
        <w:ind w:left="6560"/>
        <w:jc w:val="right"/>
        <w:rPr>
          <w:sz w:val="16"/>
          <w:szCs w:val="16"/>
        </w:rPr>
      </w:pPr>
      <w:bookmarkStart w:id="4" w:name="bookmark7"/>
      <w:r w:rsidRPr="00390361">
        <w:rPr>
          <w:rStyle w:val="1"/>
          <w:sz w:val="16"/>
          <w:szCs w:val="16"/>
        </w:rPr>
        <w:t>Форма 7</w:t>
      </w:r>
      <w:bookmarkEnd w:id="4"/>
    </w:p>
    <w:p w14:paraId="7E4C3A68" w14:textId="77777777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Информация о наличии (отсутствии) технической возможности доступа</w:t>
      </w:r>
    </w:p>
    <w:p w14:paraId="4D69A210" w14:textId="7553FA21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к регулируемым услугам по транспортировке газа по газораспределительным сетям (с детализацией по группам газопотребления) ООО</w:t>
      </w:r>
      <w:r w:rsidRPr="00390361">
        <w:rPr>
          <w:rStyle w:val="a3"/>
          <w:sz w:val="16"/>
          <w:szCs w:val="16"/>
        </w:rPr>
        <w:br/>
        <w:t>«</w:t>
      </w:r>
      <w:r w:rsidR="00390361">
        <w:rPr>
          <w:rStyle w:val="a3"/>
          <w:sz w:val="16"/>
          <w:szCs w:val="16"/>
        </w:rPr>
        <w:t>Митра</w:t>
      </w:r>
      <w:r w:rsidRPr="00390361">
        <w:rPr>
          <w:rStyle w:val="a3"/>
          <w:sz w:val="16"/>
          <w:szCs w:val="16"/>
        </w:rPr>
        <w:t>»</w:t>
      </w:r>
    </w:p>
    <w:p w14:paraId="687B2A6F" w14:textId="04583185" w:rsidR="00CA2AC6" w:rsidRPr="00390361" w:rsidRDefault="00E218D2">
      <w:pPr>
        <w:pStyle w:val="11"/>
        <w:spacing w:after="120"/>
        <w:rPr>
          <w:sz w:val="16"/>
          <w:szCs w:val="16"/>
        </w:rPr>
      </w:pPr>
      <w:r>
        <w:rPr>
          <w:rStyle w:val="a3"/>
          <w:sz w:val="16"/>
          <w:szCs w:val="16"/>
        </w:rPr>
        <w:t>з</w:t>
      </w:r>
      <w:r w:rsidR="005A050A">
        <w:rPr>
          <w:rStyle w:val="a3"/>
          <w:sz w:val="16"/>
          <w:szCs w:val="16"/>
        </w:rPr>
        <w:t>а</w:t>
      </w:r>
      <w:r w:rsidR="00B1450A" w:rsidRPr="00390361">
        <w:rPr>
          <w:rStyle w:val="a3"/>
          <w:sz w:val="16"/>
          <w:szCs w:val="16"/>
        </w:rPr>
        <w:t xml:space="preserve"> </w:t>
      </w:r>
      <w:r w:rsidR="005965D6">
        <w:rPr>
          <w:rStyle w:val="a3"/>
          <w:sz w:val="16"/>
          <w:szCs w:val="16"/>
        </w:rPr>
        <w:t>ноябрь</w:t>
      </w:r>
      <w:r w:rsidR="00B1450A" w:rsidRPr="00390361">
        <w:rPr>
          <w:rStyle w:val="a3"/>
          <w:sz w:val="16"/>
          <w:szCs w:val="16"/>
        </w:rPr>
        <w:t xml:space="preserve"> 2025 года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3323"/>
        <w:gridCol w:w="3292"/>
      </w:tblGrid>
      <w:tr w:rsidR="00CA2AC6" w:rsidRPr="00390361" w14:paraId="7142E3B1" w14:textId="77777777" w:rsidTr="00941C6E">
        <w:trPr>
          <w:trHeight w:hRule="exact" w:val="80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17D05F" w14:textId="77777777" w:rsidR="00CA2AC6" w:rsidRPr="00390361" w:rsidRDefault="00B1450A">
            <w:pPr>
              <w:pStyle w:val="a5"/>
              <w:ind w:firstLine="480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Группа потребления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A1A381" w14:textId="77777777" w:rsidR="00CA2AC6" w:rsidRPr="00390361" w:rsidRDefault="00B1450A">
            <w:pPr>
              <w:pStyle w:val="a5"/>
              <w:spacing w:line="271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поступившими заявками, тыс. м³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6148" w14:textId="77777777" w:rsidR="00CA2AC6" w:rsidRPr="00390361" w:rsidRDefault="00B1450A">
            <w:pPr>
              <w:pStyle w:val="a5"/>
              <w:spacing w:line="276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удовлетворенными заявками, тыс. м</w:t>
            </w:r>
            <w:r w:rsidRPr="00390361">
              <w:rPr>
                <w:rStyle w:val="a4"/>
                <w:sz w:val="16"/>
                <w:szCs w:val="16"/>
                <w:vertAlign w:val="superscript"/>
              </w:rPr>
              <w:t>3</w:t>
            </w:r>
          </w:p>
        </w:tc>
      </w:tr>
      <w:tr w:rsidR="00CA2AC6" w:rsidRPr="00390361" w14:paraId="52FFB518" w14:textId="77777777" w:rsidTr="00941C6E">
        <w:trPr>
          <w:trHeight w:hRule="exact" w:val="339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25E3A7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9B5C4D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0DFA0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</w:t>
            </w:r>
          </w:p>
        </w:tc>
      </w:tr>
      <w:tr w:rsidR="00CA2AC6" w:rsidRPr="00390361" w14:paraId="2113EC91" w14:textId="77777777" w:rsidTr="00941C6E">
        <w:trPr>
          <w:trHeight w:hRule="exact" w:val="53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D34DDC" w14:textId="77777777" w:rsidR="00CA2AC6" w:rsidRPr="00390361" w:rsidRDefault="00B1450A">
            <w:pPr>
              <w:pStyle w:val="a5"/>
              <w:spacing w:line="271" w:lineRule="auto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Дифференцированный тариф всего, в том числе: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5EB93A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CAC6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</w:tr>
      <w:tr w:rsidR="00357133" w:rsidRPr="00390361" w14:paraId="1F2AA126" w14:textId="77777777" w:rsidTr="00941C6E">
        <w:trPr>
          <w:trHeight w:hRule="exact" w:val="33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739F7" w14:textId="77777777" w:rsidR="00357133" w:rsidRPr="00390361" w:rsidRDefault="00357133" w:rsidP="0035713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1а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7708D" w14:textId="2D5E8DAA" w:rsidR="00357133" w:rsidRPr="00FD0547" w:rsidRDefault="00357133" w:rsidP="0035713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57133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5B76D" w14:textId="5B593445" w:rsidR="00357133" w:rsidRPr="00434273" w:rsidRDefault="00357133" w:rsidP="0035713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57133">
              <w:rPr>
                <w:rStyle w:val="a4"/>
                <w:sz w:val="16"/>
                <w:szCs w:val="16"/>
              </w:rPr>
              <w:t>0</w:t>
            </w:r>
          </w:p>
        </w:tc>
      </w:tr>
      <w:tr w:rsidR="00357133" w:rsidRPr="00390361" w14:paraId="0CD43262" w14:textId="77777777" w:rsidTr="00941C6E">
        <w:trPr>
          <w:trHeight w:hRule="exact" w:val="356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74EC65" w14:textId="77777777" w:rsidR="00357133" w:rsidRPr="00390361" w:rsidRDefault="00357133" w:rsidP="0035713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9DC45F" w14:textId="45EBDB75" w:rsidR="00357133" w:rsidRPr="00FD0547" w:rsidRDefault="00357133" w:rsidP="0035713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57133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336A4" w14:textId="47A4F1DD" w:rsidR="00357133" w:rsidRPr="00434273" w:rsidRDefault="00357133" w:rsidP="0035713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57133">
              <w:rPr>
                <w:rStyle w:val="a4"/>
                <w:sz w:val="16"/>
                <w:szCs w:val="16"/>
              </w:rPr>
              <w:t>0</w:t>
            </w:r>
          </w:p>
        </w:tc>
      </w:tr>
      <w:tr w:rsidR="00357133" w:rsidRPr="00390361" w14:paraId="0B9F25EF" w14:textId="77777777" w:rsidTr="00941C6E">
        <w:trPr>
          <w:trHeight w:hRule="exact" w:val="34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9D964B" w14:textId="77777777" w:rsidR="00357133" w:rsidRPr="00390361" w:rsidRDefault="00357133" w:rsidP="0035713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9B9A09" w14:textId="62098019" w:rsidR="00357133" w:rsidRPr="00FD0547" w:rsidRDefault="00357133" w:rsidP="0035713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57133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0F620" w14:textId="213702FE" w:rsidR="00357133" w:rsidRPr="00434273" w:rsidRDefault="00357133" w:rsidP="0035713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57133">
              <w:rPr>
                <w:rStyle w:val="a4"/>
                <w:sz w:val="16"/>
                <w:szCs w:val="16"/>
              </w:rPr>
              <w:t>0</w:t>
            </w:r>
          </w:p>
        </w:tc>
      </w:tr>
      <w:tr w:rsidR="00357133" w:rsidRPr="00390361" w14:paraId="52F0E175" w14:textId="77777777" w:rsidTr="00941C6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7F0269" w14:textId="77777777" w:rsidR="00357133" w:rsidRPr="00390361" w:rsidRDefault="00357133" w:rsidP="0035713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8C6603" w14:textId="668E66F2" w:rsidR="00357133" w:rsidRPr="00FD0547" w:rsidRDefault="00357133" w:rsidP="0035713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57133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26246" w14:textId="3539B4C9" w:rsidR="00357133" w:rsidRPr="00434273" w:rsidRDefault="00357133" w:rsidP="0035713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57133">
              <w:rPr>
                <w:rStyle w:val="a4"/>
                <w:sz w:val="16"/>
                <w:szCs w:val="16"/>
              </w:rPr>
              <w:t>0</w:t>
            </w:r>
          </w:p>
        </w:tc>
      </w:tr>
      <w:tr w:rsidR="00357133" w:rsidRPr="00390361" w14:paraId="14B047EB" w14:textId="77777777" w:rsidTr="00941C6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63106" w14:textId="77777777" w:rsidR="00357133" w:rsidRPr="00390361" w:rsidRDefault="00357133" w:rsidP="0035713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4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93A61E" w14:textId="0790BB1C" w:rsidR="00357133" w:rsidRPr="00FD0547" w:rsidRDefault="00357133" w:rsidP="0035713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57133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8BF51" w14:textId="06E3E29A" w:rsidR="00357133" w:rsidRPr="00434273" w:rsidRDefault="00357133" w:rsidP="0035713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57133">
              <w:rPr>
                <w:rStyle w:val="a4"/>
                <w:sz w:val="16"/>
                <w:szCs w:val="16"/>
              </w:rPr>
              <w:t>0</w:t>
            </w:r>
          </w:p>
        </w:tc>
      </w:tr>
      <w:tr w:rsidR="00357133" w:rsidRPr="00390361" w14:paraId="1B5CD75E" w14:textId="77777777" w:rsidTr="00E05D32">
        <w:trPr>
          <w:trHeight w:hRule="exact" w:val="44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C3AC68" w14:textId="77777777" w:rsidR="00357133" w:rsidRPr="00390361" w:rsidRDefault="00357133" w:rsidP="0035713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5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9E7CC" w14:textId="3F9FFEA9" w:rsidR="00357133" w:rsidRPr="00FD0547" w:rsidRDefault="00357133" w:rsidP="0035713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57133">
              <w:rPr>
                <w:rStyle w:val="a4"/>
                <w:sz w:val="16"/>
                <w:szCs w:val="16"/>
              </w:rPr>
              <w:t>0.047421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E6B07" w14:textId="0D8EFC55" w:rsidR="00357133" w:rsidRPr="00FD0547" w:rsidRDefault="00357133" w:rsidP="0035713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57133">
              <w:rPr>
                <w:rStyle w:val="a4"/>
                <w:sz w:val="16"/>
                <w:szCs w:val="16"/>
              </w:rPr>
              <w:t>0.047421</w:t>
            </w:r>
          </w:p>
        </w:tc>
      </w:tr>
      <w:tr w:rsidR="00357133" w:rsidRPr="00390361" w14:paraId="0E85CA45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BEF33C" w14:textId="77777777" w:rsidR="00357133" w:rsidRPr="00390361" w:rsidRDefault="00357133" w:rsidP="0035713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6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62694" w14:textId="3975C312" w:rsidR="00357133" w:rsidRPr="00FD0547" w:rsidRDefault="00357133" w:rsidP="0035713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57133">
              <w:rPr>
                <w:rStyle w:val="a4"/>
                <w:sz w:val="16"/>
                <w:szCs w:val="16"/>
              </w:rPr>
              <w:t>0.01196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2D72E" w14:textId="72F78459" w:rsidR="00357133" w:rsidRPr="00FD0547" w:rsidRDefault="00357133" w:rsidP="0035713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57133">
              <w:rPr>
                <w:rStyle w:val="a4"/>
                <w:sz w:val="16"/>
                <w:szCs w:val="16"/>
              </w:rPr>
              <w:t>0.01196</w:t>
            </w:r>
          </w:p>
        </w:tc>
      </w:tr>
      <w:tr w:rsidR="00357133" w:rsidRPr="00390361" w14:paraId="3E170689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AD6247" w14:textId="77777777" w:rsidR="00357133" w:rsidRPr="00390361" w:rsidRDefault="00357133" w:rsidP="0035713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7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013E3" w14:textId="493E5A30" w:rsidR="00357133" w:rsidRPr="00FD0547" w:rsidRDefault="00357133" w:rsidP="0035713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57133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7B9FD" w14:textId="593B7BC6" w:rsidR="00357133" w:rsidRPr="00FD0547" w:rsidRDefault="00357133" w:rsidP="0035713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57133">
              <w:rPr>
                <w:rStyle w:val="a4"/>
                <w:sz w:val="16"/>
                <w:szCs w:val="16"/>
              </w:rPr>
              <w:t>0</w:t>
            </w:r>
          </w:p>
        </w:tc>
      </w:tr>
      <w:tr w:rsidR="00357133" w:rsidRPr="00390361" w14:paraId="4E11BF8C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297B4" w14:textId="77777777" w:rsidR="00357133" w:rsidRPr="00390361" w:rsidRDefault="00357133" w:rsidP="0035713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8 группа (население)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29761" w14:textId="1AA4A743" w:rsidR="00357133" w:rsidRPr="00FD0547" w:rsidRDefault="00357133" w:rsidP="0035713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57133">
              <w:rPr>
                <w:rStyle w:val="a4"/>
                <w:sz w:val="16"/>
                <w:szCs w:val="16"/>
              </w:rPr>
              <w:t>0.665479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6268D" w14:textId="0A1381C4" w:rsidR="00357133" w:rsidRPr="00FD0547" w:rsidRDefault="00357133" w:rsidP="0035713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57133">
              <w:rPr>
                <w:rStyle w:val="a4"/>
                <w:sz w:val="16"/>
                <w:szCs w:val="16"/>
              </w:rPr>
              <w:t>0.665479</w:t>
            </w:r>
          </w:p>
        </w:tc>
      </w:tr>
      <w:tr w:rsidR="00357133" w:rsidRPr="00390361" w14:paraId="64F40CE5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EE2CE9" w14:textId="77777777" w:rsidR="00357133" w:rsidRPr="00390361" w:rsidRDefault="00357133" w:rsidP="0035713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Транзитный тариф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DB252" w14:textId="67C3D7F0" w:rsidR="00357133" w:rsidRPr="00FD0547" w:rsidRDefault="00357133" w:rsidP="0035713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57133">
              <w:rPr>
                <w:rStyle w:val="a4"/>
                <w:sz w:val="16"/>
                <w:szCs w:val="16"/>
              </w:rPr>
              <w:t>0.146203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EDF2A" w14:textId="45A8E365" w:rsidR="00357133" w:rsidRPr="00FD0547" w:rsidRDefault="00357133" w:rsidP="0035713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57133">
              <w:rPr>
                <w:rStyle w:val="a4"/>
                <w:sz w:val="16"/>
                <w:szCs w:val="16"/>
              </w:rPr>
              <w:t>0.146203</w:t>
            </w:r>
          </w:p>
        </w:tc>
      </w:tr>
      <w:tr w:rsidR="00357133" w:rsidRPr="00390361" w14:paraId="4959C2A0" w14:textId="77777777" w:rsidTr="00E05D32">
        <w:trPr>
          <w:trHeight w:hRule="exact" w:val="427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FA7B4" w14:textId="77777777" w:rsidR="00357133" w:rsidRPr="00390361" w:rsidRDefault="00357133" w:rsidP="0035713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Итого: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15731" w14:textId="361A2E81" w:rsidR="00357133" w:rsidRPr="00255520" w:rsidRDefault="00357133" w:rsidP="0035713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57133">
              <w:rPr>
                <w:rStyle w:val="a4"/>
                <w:sz w:val="16"/>
                <w:szCs w:val="16"/>
              </w:rPr>
              <w:t>0.871063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D27D" w14:textId="574CF7F4" w:rsidR="00357133" w:rsidRPr="00255520" w:rsidRDefault="00357133" w:rsidP="00357133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57133">
              <w:rPr>
                <w:rStyle w:val="a4"/>
                <w:sz w:val="16"/>
                <w:szCs w:val="16"/>
              </w:rPr>
              <w:t>0.871063</w:t>
            </w:r>
          </w:p>
        </w:tc>
      </w:tr>
    </w:tbl>
    <w:p w14:paraId="138C5D54" w14:textId="77777777" w:rsidR="00B1450A" w:rsidRPr="00390361" w:rsidRDefault="00B1450A">
      <w:pPr>
        <w:rPr>
          <w:sz w:val="16"/>
          <w:szCs w:val="16"/>
        </w:rPr>
      </w:pPr>
    </w:p>
    <w:sectPr w:rsidR="00B1450A" w:rsidRPr="00390361" w:rsidSect="00941C6E">
      <w:pgSz w:w="16840" w:h="11900" w:orient="landscape"/>
      <w:pgMar w:top="1134" w:right="1701" w:bottom="1134" w:left="1134" w:header="5284" w:footer="15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BA76E" w14:textId="77777777" w:rsidR="005B0ED3" w:rsidRDefault="005B0ED3">
      <w:r>
        <w:separator/>
      </w:r>
    </w:p>
  </w:endnote>
  <w:endnote w:type="continuationSeparator" w:id="0">
    <w:p w14:paraId="5C22A0D9" w14:textId="77777777" w:rsidR="005B0ED3" w:rsidRDefault="005B0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57B2A" w14:textId="77777777" w:rsidR="005B0ED3" w:rsidRDefault="005B0ED3"/>
  </w:footnote>
  <w:footnote w:type="continuationSeparator" w:id="0">
    <w:p w14:paraId="6E906C67" w14:textId="77777777" w:rsidR="005B0ED3" w:rsidRDefault="005B0ED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AC6"/>
    <w:rsid w:val="00005058"/>
    <w:rsid w:val="00020B3E"/>
    <w:rsid w:val="00051C54"/>
    <w:rsid w:val="00075BBC"/>
    <w:rsid w:val="000826CD"/>
    <w:rsid w:val="000A397D"/>
    <w:rsid w:val="00137013"/>
    <w:rsid w:val="00175EBD"/>
    <w:rsid w:val="00181DCC"/>
    <w:rsid w:val="002465B7"/>
    <w:rsid w:val="00255520"/>
    <w:rsid w:val="002E060E"/>
    <w:rsid w:val="00300FE4"/>
    <w:rsid w:val="00307123"/>
    <w:rsid w:val="00315DA3"/>
    <w:rsid w:val="00357133"/>
    <w:rsid w:val="00370AED"/>
    <w:rsid w:val="00390361"/>
    <w:rsid w:val="003C4C72"/>
    <w:rsid w:val="003C5438"/>
    <w:rsid w:val="003F0F5C"/>
    <w:rsid w:val="00434273"/>
    <w:rsid w:val="004A32FF"/>
    <w:rsid w:val="004E3612"/>
    <w:rsid w:val="004F6A9F"/>
    <w:rsid w:val="00545A2F"/>
    <w:rsid w:val="00582996"/>
    <w:rsid w:val="00593B72"/>
    <w:rsid w:val="005965D6"/>
    <w:rsid w:val="00597398"/>
    <w:rsid w:val="005A050A"/>
    <w:rsid w:val="005B0ED3"/>
    <w:rsid w:val="005B2FB8"/>
    <w:rsid w:val="006A3FC2"/>
    <w:rsid w:val="007D230C"/>
    <w:rsid w:val="007F4764"/>
    <w:rsid w:val="008B0CC7"/>
    <w:rsid w:val="009404B8"/>
    <w:rsid w:val="00941C6E"/>
    <w:rsid w:val="00975C6D"/>
    <w:rsid w:val="00987ECA"/>
    <w:rsid w:val="00A87A65"/>
    <w:rsid w:val="00AA2B18"/>
    <w:rsid w:val="00AD7C4E"/>
    <w:rsid w:val="00B10992"/>
    <w:rsid w:val="00B1450A"/>
    <w:rsid w:val="00B61D9A"/>
    <w:rsid w:val="00B73EDB"/>
    <w:rsid w:val="00BA1908"/>
    <w:rsid w:val="00BC25AF"/>
    <w:rsid w:val="00BF4139"/>
    <w:rsid w:val="00C0224E"/>
    <w:rsid w:val="00C314FD"/>
    <w:rsid w:val="00C35F0F"/>
    <w:rsid w:val="00C421BD"/>
    <w:rsid w:val="00CA2AC6"/>
    <w:rsid w:val="00CA56E6"/>
    <w:rsid w:val="00CD7092"/>
    <w:rsid w:val="00D1582C"/>
    <w:rsid w:val="00D17883"/>
    <w:rsid w:val="00D4402F"/>
    <w:rsid w:val="00D50322"/>
    <w:rsid w:val="00D87940"/>
    <w:rsid w:val="00DC1B64"/>
    <w:rsid w:val="00E218D2"/>
    <w:rsid w:val="00E928F0"/>
    <w:rsid w:val="00ED22D8"/>
    <w:rsid w:val="00F15A57"/>
    <w:rsid w:val="00F602B4"/>
    <w:rsid w:val="00F922F2"/>
    <w:rsid w:val="00FD0547"/>
    <w:rsid w:val="00FD4CF5"/>
    <w:rsid w:val="00FE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3AB4A"/>
  <w15:docId w15:val="{6E958DE0-2312-4435-93FE-75435B36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2">
    <w:name w:val="Номер заголовка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paragraph" w:customStyle="1" w:styleId="10">
    <w:name w:val="Заголовок №1"/>
    <w:basedOn w:val="a"/>
    <w:link w:val="1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  <w:style w:type="paragraph" w:customStyle="1" w:styleId="11">
    <w:name w:val="Основной текст1"/>
    <w:basedOn w:val="a"/>
    <w:link w:val="a3"/>
    <w:pPr>
      <w:spacing w:after="60" w:line="266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sz w:val="12"/>
      <w:szCs w:val="12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Номер заголовка №1"/>
    <w:basedOn w:val="a"/>
    <w:link w:val="12"/>
    <w:pPr>
      <w:spacing w:after="80" w:line="262" w:lineRule="auto"/>
      <w:ind w:left="6340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˜@8;&gt;65=85 4 D&gt;@&lt;0 6 ˘=D&gt;@&lt;0F8O &gt; =0;8G88 (&gt;BACBAB288) B5E. 2&gt;7&lt;&gt;6=&gt;AB8 4&gt;ABC?0 : @53. CA;C30&lt; ?&gt; B@0=A. 3070.xls</vt:lpstr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˜@8;&gt;65=85 4 D&gt;@&lt;0 6 ˘=D&gt;@&lt;0F8O &gt; =0;8G88 (&gt;BACBAB288) B5E. 2&gt;7&lt;&gt;6=&gt;AB8 4&gt;ABC?0 : @53. CA;C30&lt; ?&gt; B@0=A. 3070.xls</dc:title>
  <dc:subject/>
  <dc:creator>mitrabook</dc:creator>
  <cp:keywords/>
  <cp:lastModifiedBy>Артём</cp:lastModifiedBy>
  <cp:revision>20</cp:revision>
  <dcterms:created xsi:type="dcterms:W3CDTF">2025-06-17T04:51:00Z</dcterms:created>
  <dcterms:modified xsi:type="dcterms:W3CDTF">2025-12-12T08:57:00Z</dcterms:modified>
</cp:coreProperties>
</file>